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D2" w:rsidRPr="00C54907" w:rsidRDefault="009C6CD2">
      <w:pPr>
        <w:rPr>
          <w:b/>
        </w:rPr>
      </w:pPr>
      <w:r w:rsidRPr="00C54907">
        <w:rPr>
          <w:b/>
        </w:rPr>
        <w:t>Tidsplan:</w:t>
      </w:r>
      <w:r w:rsidR="00330EB7" w:rsidRPr="00C54907">
        <w:rPr>
          <w:b/>
        </w:rPr>
        <w:t xml:space="preserve"> </w:t>
      </w:r>
    </w:p>
    <w:p w:rsidR="00330EB7" w:rsidRDefault="00835A29">
      <w:pPr>
        <w:rPr>
          <w:b/>
        </w:rPr>
      </w:pPr>
      <w:r>
        <w:rPr>
          <w:b/>
        </w:rPr>
        <w:t>Den.09-05</w:t>
      </w:r>
      <w:r w:rsidR="004C1D22">
        <w:rPr>
          <w:b/>
        </w:rPr>
        <w:t>-2</w:t>
      </w:r>
      <w:r w:rsidR="00B71D42">
        <w:rPr>
          <w:b/>
        </w:rPr>
        <w:t>013</w:t>
      </w:r>
    </w:p>
    <w:p w:rsidR="00DE5FF2" w:rsidRDefault="00835A29">
      <w:r>
        <w:t>10</w:t>
      </w:r>
      <w:r w:rsidR="009E484C">
        <w:t>.00</w:t>
      </w:r>
      <w:r w:rsidR="009C6CD2">
        <w:t xml:space="preserve"> Kørsel fra Mandøvej 31 Vester Vedsted m. Mandø Traktorbusser  til Mandø</w:t>
      </w:r>
    </w:p>
    <w:p w:rsidR="00835A29" w:rsidRDefault="00835A29">
      <w:r>
        <w:t xml:space="preserve">10.45 Guidet gå tur i Mandø by med lokal guide </w:t>
      </w:r>
    </w:p>
    <w:p w:rsidR="00C54907" w:rsidRDefault="00835A29">
      <w:r>
        <w:t>12.0</w:t>
      </w:r>
      <w:r w:rsidR="00C54907">
        <w:t xml:space="preserve">0 </w:t>
      </w:r>
      <w:r w:rsidR="007924E4">
        <w:t xml:space="preserve">Buffet med kolde og lune retter </w:t>
      </w:r>
      <w:r w:rsidR="00C54907">
        <w:t xml:space="preserve">på </w:t>
      </w:r>
      <w:proofErr w:type="spellStart"/>
      <w:r w:rsidR="00C54907">
        <w:t>Mandøkro</w:t>
      </w:r>
      <w:proofErr w:type="spellEnd"/>
    </w:p>
    <w:p w:rsidR="004C1D22" w:rsidRDefault="00835A29">
      <w:r>
        <w:t>13.3</w:t>
      </w:r>
      <w:r w:rsidR="00DE5FF2">
        <w:t>0 A</w:t>
      </w:r>
      <w:r w:rsidR="004C1D22">
        <w:t xml:space="preserve">fgang fra Mandø mod fastlandet </w:t>
      </w:r>
    </w:p>
    <w:p w:rsidR="004B0AE7" w:rsidRDefault="00835A29" w:rsidP="00835A29">
      <w:r>
        <w:t>På grund af højvandet kan jeg ikke love i kan komme senere hjem. Men tillader vandet det kan vi rette lidt på det på dagen.</w:t>
      </w:r>
    </w:p>
    <w:p w:rsidR="00835A29" w:rsidRDefault="00835A29" w:rsidP="00835A29">
      <w:r>
        <w:t xml:space="preserve">          </w:t>
      </w:r>
    </w:p>
    <w:p w:rsidR="00835A29" w:rsidRPr="00835A29" w:rsidRDefault="00835A29" w:rsidP="00835A29">
      <w:pPr>
        <w:rPr>
          <w:b/>
          <w:u w:val="single"/>
        </w:rPr>
      </w:pPr>
      <w:r w:rsidRPr="00835A29">
        <w:rPr>
          <w:b/>
          <w:u w:val="single"/>
        </w:rPr>
        <w:t>Buffet med kolde og lune retter</w:t>
      </w:r>
    </w:p>
    <w:p w:rsidR="00835A29" w:rsidRDefault="00835A29" w:rsidP="00835A29">
      <w:r>
        <w:t>Min. 20 personer</w:t>
      </w:r>
    </w:p>
    <w:p w:rsidR="00835A29" w:rsidRDefault="00835A29" w:rsidP="00835A29">
      <w:r>
        <w:t>6 forskellige hjemmelavede sild</w:t>
      </w:r>
    </w:p>
    <w:p w:rsidR="00835A29" w:rsidRDefault="00835A29" w:rsidP="00835A29">
      <w:bookmarkStart w:id="0" w:name="_GoBack"/>
      <w:r>
        <w:t xml:space="preserve">Røget krondyr </w:t>
      </w:r>
    </w:p>
    <w:bookmarkEnd w:id="0"/>
    <w:p w:rsidR="00835A29" w:rsidRDefault="00835A29" w:rsidP="00835A29">
      <w:r>
        <w:t>2 Lækre kartoffelsalater</w:t>
      </w:r>
    </w:p>
    <w:p w:rsidR="00835A29" w:rsidRDefault="00835A29" w:rsidP="00835A29">
      <w:r>
        <w:t>Frisklavet hønsesalat, tunsalat og skinkesalat</w:t>
      </w:r>
    </w:p>
    <w:p w:rsidR="00835A29" w:rsidRDefault="00835A29" w:rsidP="00835A29">
      <w:r>
        <w:t>Fløde kartofler, frikadeller, fiskefilet og rosti</w:t>
      </w:r>
    </w:p>
    <w:p w:rsidR="00835A29" w:rsidRDefault="00835A29" w:rsidP="00835A29">
      <w:r>
        <w:t xml:space="preserve">De lune retter kan variere </w:t>
      </w:r>
    </w:p>
    <w:p w:rsidR="00835A29" w:rsidRDefault="00835A29" w:rsidP="00835A29">
      <w:r>
        <w:t xml:space="preserve">Frisk bagte tærter med 2 slags fyld </w:t>
      </w:r>
    </w:p>
    <w:p w:rsidR="00835A29" w:rsidRDefault="00835A29" w:rsidP="00835A29">
      <w:r>
        <w:t>4 store friske sommer salater</w:t>
      </w:r>
    </w:p>
    <w:p w:rsidR="00835A29" w:rsidRDefault="00835A29" w:rsidP="00835A29">
      <w:r>
        <w:t>Hjemmebagt brød</w:t>
      </w:r>
    </w:p>
    <w:p w:rsidR="00835A29" w:rsidRPr="009C6CD2" w:rsidRDefault="004B0AE7" w:rsidP="00835A29">
      <w:r>
        <w:t xml:space="preserve">Pris </w:t>
      </w:r>
      <w:r w:rsidR="00835A29">
        <w:t>169,00 kr.</w:t>
      </w:r>
      <w:r>
        <w:t xml:space="preserve"> pr. person</w:t>
      </w:r>
    </w:p>
    <w:sectPr w:rsidR="00835A29" w:rsidRPr="009C6CD2" w:rsidSect="007C2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9C6CD2"/>
    <w:rsid w:val="00127AD7"/>
    <w:rsid w:val="00231800"/>
    <w:rsid w:val="002D355F"/>
    <w:rsid w:val="00330EB7"/>
    <w:rsid w:val="00455A52"/>
    <w:rsid w:val="004B0AE7"/>
    <w:rsid w:val="004C1D22"/>
    <w:rsid w:val="00750EE1"/>
    <w:rsid w:val="007924E4"/>
    <w:rsid w:val="007C2D63"/>
    <w:rsid w:val="00835A29"/>
    <w:rsid w:val="008656AC"/>
    <w:rsid w:val="00895F86"/>
    <w:rsid w:val="008B24C2"/>
    <w:rsid w:val="009C6CD2"/>
    <w:rsid w:val="009D41FE"/>
    <w:rsid w:val="009E484C"/>
    <w:rsid w:val="00A43F1A"/>
    <w:rsid w:val="00B34A6E"/>
    <w:rsid w:val="00B71D42"/>
    <w:rsid w:val="00C3563D"/>
    <w:rsid w:val="00C54907"/>
    <w:rsid w:val="00DE5FF2"/>
    <w:rsid w:val="00E228B5"/>
    <w:rsid w:val="00F7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5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Hans Lebeck</cp:lastModifiedBy>
  <cp:revision>4</cp:revision>
  <cp:lastPrinted>2013-03-01T18:26:00Z</cp:lastPrinted>
  <dcterms:created xsi:type="dcterms:W3CDTF">2013-03-01T16:56:00Z</dcterms:created>
  <dcterms:modified xsi:type="dcterms:W3CDTF">2013-03-01T18:27:00Z</dcterms:modified>
</cp:coreProperties>
</file>